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344140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74D6A959" w14:textId="77777777" w:rsidR="000C6F68" w:rsidRPr="00344140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14:paraId="6A2BB10B" w14:textId="77777777" w:rsidR="000C6F68" w:rsidRPr="00344140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14:paraId="2933DAA0" w14:textId="77777777" w:rsidR="00602AC9" w:rsidRPr="00344140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556E79E" w14:textId="77777777"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344140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344140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7"/>
        <w:gridCol w:w="851"/>
        <w:gridCol w:w="1843"/>
        <w:gridCol w:w="1842"/>
        <w:gridCol w:w="2439"/>
        <w:gridCol w:w="3373"/>
      </w:tblGrid>
      <w:tr w:rsidR="008914F3" w:rsidRPr="00344140" w14:paraId="565C8712" w14:textId="77777777" w:rsidTr="004E28DC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25B1D5E9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14:paraId="326805B7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</w:tcPr>
          <w:p w14:paraId="5BB00E8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C2B2598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14:paraId="418B187A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344140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39" w:type="dxa"/>
            <w:shd w:val="clear" w:color="auto" w:fill="auto"/>
          </w:tcPr>
          <w:p w14:paraId="1036E88C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3373" w:type="dxa"/>
            <w:shd w:val="clear" w:color="auto" w:fill="auto"/>
          </w:tcPr>
          <w:p w14:paraId="25840FBD" w14:textId="77777777" w:rsidR="008914F3" w:rsidRPr="00344140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10F88" w:rsidRPr="00344140" w14:paraId="6DA0C207" w14:textId="77777777" w:rsidTr="004E28DC">
        <w:trPr>
          <w:trHeight w:val="1016"/>
        </w:trPr>
        <w:tc>
          <w:tcPr>
            <w:tcW w:w="709" w:type="dxa"/>
            <w:shd w:val="clear" w:color="auto" w:fill="auto"/>
          </w:tcPr>
          <w:p w14:paraId="4F11740D" w14:textId="72BC9DF5" w:rsidR="00610F88" w:rsidRPr="00DF2823" w:rsidRDefault="000D58C7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8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6B9DEBD7" w14:textId="1D446AD9" w:rsidR="00610F88" w:rsidRPr="00DF2823" w:rsidRDefault="00582405" w:rsidP="00610F8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F282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Бейнекольпоскоп</w:t>
            </w:r>
            <w:proofErr w:type="spellEnd"/>
          </w:p>
        </w:tc>
        <w:tc>
          <w:tcPr>
            <w:tcW w:w="1417" w:type="dxa"/>
          </w:tcPr>
          <w:p w14:paraId="246D7E22" w14:textId="77777777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A73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178CAEE7" w14:textId="52DD3281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0B1E9183" w14:textId="2C9D8DC9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972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505,00</w:t>
            </w:r>
          </w:p>
        </w:tc>
        <w:tc>
          <w:tcPr>
            <w:tcW w:w="1842" w:type="dxa"/>
            <w:shd w:val="clear" w:color="auto" w:fill="auto"/>
          </w:tcPr>
          <w:p w14:paraId="2EC10DE8" w14:textId="7306BF08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972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505,00</w:t>
            </w:r>
          </w:p>
        </w:tc>
        <w:tc>
          <w:tcPr>
            <w:tcW w:w="2439" w:type="dxa"/>
            <w:shd w:val="clear" w:color="auto" w:fill="auto"/>
          </w:tcPr>
          <w:p w14:paraId="3F3F436A" w14:textId="5DF0F48B" w:rsidR="00610F88" w:rsidRPr="00DF2823" w:rsidRDefault="00DF2823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>жылдың</w:t>
            </w:r>
            <w:proofErr w:type="spellEnd"/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>қарашасына</w:t>
            </w:r>
            <w:proofErr w:type="spellEnd"/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823">
              <w:rPr>
                <w:rFonts w:ascii="Times New Roman" w:hAnsi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="00A450C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73" w:type="dxa"/>
            <w:shd w:val="clear" w:color="auto" w:fill="auto"/>
          </w:tcPr>
          <w:p w14:paraId="790A13F1" w14:textId="77777777" w:rsidR="00610F88" w:rsidRPr="00DF2823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823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F2823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F2823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F2823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F2823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12AC0DF9" w14:textId="77777777" w:rsidR="00610F88" w:rsidRPr="00DF2823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F282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  <w:tr w:rsidR="00610F88" w:rsidRPr="00344140" w14:paraId="4D4B1290" w14:textId="77777777" w:rsidTr="00A37D69">
        <w:trPr>
          <w:trHeight w:val="980"/>
        </w:trPr>
        <w:tc>
          <w:tcPr>
            <w:tcW w:w="709" w:type="dxa"/>
            <w:shd w:val="clear" w:color="auto" w:fill="auto"/>
          </w:tcPr>
          <w:p w14:paraId="4B4065B4" w14:textId="56AD5EA8" w:rsidR="00610F88" w:rsidRPr="00DF2823" w:rsidRDefault="000D58C7" w:rsidP="00610F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82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551071A2" w14:textId="2A3B42CD" w:rsidR="00A37D69" w:rsidRPr="00DF2823" w:rsidRDefault="00A37D69" w:rsidP="00A37D69">
            <w:pPr>
              <w:shd w:val="clear" w:color="auto" w:fill="FBFBFB"/>
              <w:spacing w:before="100" w:beforeAutospacing="1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Керек </w:t>
            </w:r>
            <w:proofErr w:type="spellStart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жарақтары</w:t>
            </w:r>
            <w:proofErr w:type="spellEnd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офтальмологиялық</w:t>
            </w:r>
            <w:proofErr w:type="spellEnd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жарықшақ</w:t>
            </w:r>
            <w:proofErr w:type="spellEnd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шамы</w:t>
            </w:r>
            <w:proofErr w:type="spellEnd"/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instrText xml:space="preserve"> HYPERLINK "https://www.translate.ru/%D0%BF%D0%B5%D1%80%D0%B5%D0%B2%D0%BE%D0%B4/%D1%80%D1%83%D1%81%D1%81%D0%BA%D0%B8%D0%B9-%D0%BA%D0%B0%D0%B7%D0%B0%D1%85%D1%81%D0%BA%D0%B8%D0%B9" \t "_blank" </w:instrText>
            </w:r>
            <w:r w:rsidRPr="00DF282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fldChar w:fldCharType="separate"/>
            </w:r>
          </w:p>
          <w:p w14:paraId="008A783F" w14:textId="72E44571" w:rsidR="00610F88" w:rsidRPr="00DF2823" w:rsidRDefault="00A37D69" w:rsidP="00A37D69">
            <w:pPr>
              <w:pStyle w:val="a3"/>
              <w:rPr>
                <w:rFonts w:ascii="Times New Roman" w:hAnsi="Times New Roman" w:cs="Times New Roman"/>
                <w:i/>
                <w:highlight w:val="yellow"/>
                <w:lang w:val="kk-KZ"/>
              </w:rPr>
            </w:pPr>
            <w:r w:rsidRPr="00DF2823">
              <w:rPr>
                <w:rFonts w:ascii="Times New Roman" w:eastAsia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1417" w:type="dxa"/>
          </w:tcPr>
          <w:p w14:paraId="5B33B1CC" w14:textId="77777777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851" w:type="dxa"/>
          </w:tcPr>
          <w:p w14:paraId="6938BFB1" w14:textId="7FFA950E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411ED3C6" w14:textId="1BA65880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790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000,00</w:t>
            </w:r>
          </w:p>
        </w:tc>
        <w:tc>
          <w:tcPr>
            <w:tcW w:w="1842" w:type="dxa"/>
            <w:shd w:val="clear" w:color="auto" w:fill="auto"/>
          </w:tcPr>
          <w:p w14:paraId="56AF310A" w14:textId="5BB3BE2A" w:rsidR="00610F88" w:rsidRPr="00DF2823" w:rsidRDefault="00610F88" w:rsidP="00610F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790</w:t>
            </w:r>
            <w:r w:rsidR="00E11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F2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000,00</w:t>
            </w:r>
          </w:p>
        </w:tc>
        <w:tc>
          <w:tcPr>
            <w:tcW w:w="2439" w:type="dxa"/>
            <w:shd w:val="clear" w:color="auto" w:fill="auto"/>
          </w:tcPr>
          <w:p w14:paraId="19F92BDF" w14:textId="2FA2B4C3" w:rsidR="00610F88" w:rsidRPr="00A1183C" w:rsidRDefault="00A058D9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762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Шарт жасалған күннен бастап </w:t>
            </w:r>
            <w:r w:rsidR="005E058D" w:rsidRPr="00E4762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20</w:t>
            </w:r>
            <w:r w:rsidRPr="00E4762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күнтізбелік күн ішінде.</w:t>
            </w:r>
          </w:p>
        </w:tc>
        <w:tc>
          <w:tcPr>
            <w:tcW w:w="3373" w:type="dxa"/>
            <w:shd w:val="clear" w:color="auto" w:fill="auto"/>
          </w:tcPr>
          <w:p w14:paraId="0714B852" w14:textId="77777777" w:rsidR="00610F88" w:rsidRPr="00DF2823" w:rsidRDefault="00610F88" w:rsidP="0061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823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F2823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F2823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F2823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F2823">
              <w:rPr>
                <w:rFonts w:ascii="Times New Roman" w:hAnsi="Times New Roman"/>
                <w:sz w:val="24"/>
                <w:szCs w:val="24"/>
              </w:rPr>
              <w:t xml:space="preserve"> к-сі,7 А.</w:t>
            </w:r>
          </w:p>
          <w:p w14:paraId="40EFDF01" w14:textId="77777777" w:rsidR="00610F88" w:rsidRPr="00DF2823" w:rsidRDefault="00610F88" w:rsidP="00610F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F282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344140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2B1D252F" w14:textId="47257AC7" w:rsidR="000C6F68" w:rsidRPr="00120D65" w:rsidRDefault="00801C60" w:rsidP="004E2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954EB">
        <w:rPr>
          <w:rFonts w:ascii="Times New Roman" w:hAnsi="Times New Roman"/>
          <w:b/>
          <w:color w:val="000000"/>
          <w:sz w:val="24"/>
          <w:szCs w:val="24"/>
          <w:lang w:val="kk-KZ"/>
        </w:rPr>
        <w:t>Барлығы</w:t>
      </w:r>
      <w:r w:rsidR="00BA1EA2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: </w:t>
      </w:r>
      <w:r w:rsidR="00BA1EA2" w:rsidRPr="00BA1EA2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10 762 505,00 (он миллион жеті жүз алпыс екі мың бес жүз бес)</w:t>
      </w:r>
      <w:r w:rsidR="00BA1EA2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226010" w:rsidRPr="00BA1EA2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теңге 00 тиын</w:t>
      </w:r>
      <w:r w:rsidR="00226010" w:rsidRPr="007954EB">
        <w:rPr>
          <w:rFonts w:ascii="Times New Roman" w:hAnsi="Times New Roman"/>
          <w:b/>
          <w:color w:val="000000"/>
          <w:sz w:val="24"/>
          <w:szCs w:val="24"/>
          <w:lang w:val="kk-KZ"/>
        </w:rPr>
        <w:t>.</w:t>
      </w:r>
    </w:p>
    <w:p w14:paraId="18284ECC" w14:textId="77777777" w:rsidR="000C6F68" w:rsidRPr="00120D65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5D63AFF7" w14:textId="77777777" w:rsidR="000C6F68" w:rsidRPr="00344140" w:rsidRDefault="00566052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4414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0C6F68" w:rsidRPr="00344140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14:paraId="546277FD" w14:textId="77777777" w:rsidR="000970E1" w:rsidRPr="004D5782" w:rsidRDefault="00D55AF5" w:rsidP="00AB14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970E1" w:rsidRPr="00344140">
        <w:rPr>
          <w:rFonts w:ascii="Times New Roman" w:hAnsi="Times New Roman"/>
          <w:b/>
          <w:sz w:val="24"/>
          <w:szCs w:val="24"/>
          <w:lang w:val="kk-KZ"/>
        </w:rPr>
        <w:t>Директоры</w:t>
      </w:r>
      <w:r w:rsidR="00842088" w:rsidRPr="0034414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</w:t>
      </w:r>
      <w:r w:rsidR="00A03B1E" w:rsidRPr="00344140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B55D9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="00E841F2" w:rsidRPr="00344140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14:paraId="60A1F5E8" w14:textId="77777777" w:rsidR="000970E1" w:rsidRPr="00344140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063ACAF" w14:textId="77777777" w:rsidR="00F215E2" w:rsidRPr="00344140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16D29E2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1A1FC89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B392A1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65A2F76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3BFB495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859E2D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474A0D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A42CB2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2B63995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5DC95B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536251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E6E2484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EAF41C9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D2F3B4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47B671A" w:rsidR="002E2498" w:rsidRPr="00344140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44140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14:paraId="3B703D6D" w14:textId="77777777" w:rsidR="00602AC9" w:rsidRPr="00344140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44140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5BF143E8" w14:textId="77777777" w:rsidR="002E2498" w:rsidRPr="00344140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14:paraId="51C6F5CB" w14:textId="77777777" w:rsidR="003B595B" w:rsidRPr="00344140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056C5" w14:textId="77777777" w:rsidR="003B595B" w:rsidRPr="00344140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</w:t>
      </w:r>
      <w:r w:rsidR="00E41177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14:paraId="78CC0F07" w14:textId="02DE84BC" w:rsidR="00602AC9" w:rsidRPr="006F1BA6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gramStart"/>
      <w:r w:rsidRPr="003441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</w:t>
      </w:r>
      <w:proofErr w:type="gramEnd"/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 ПХВ «Городская поликлиника №</w:t>
      </w:r>
      <w:r w:rsidR="003B595B"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44140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1247"/>
        <w:gridCol w:w="992"/>
        <w:gridCol w:w="1559"/>
        <w:gridCol w:w="1560"/>
        <w:gridCol w:w="2296"/>
        <w:gridCol w:w="3941"/>
      </w:tblGrid>
      <w:tr w:rsidR="002E2498" w:rsidRPr="00344140" w14:paraId="25F009E0" w14:textId="77777777" w:rsidTr="00AE55E9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D32B27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="002E2498"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47" w:type="dxa"/>
            <w:vAlign w:val="center"/>
          </w:tcPr>
          <w:p w14:paraId="303FE9AA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14:paraId="1EF3EE42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32B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F08291B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71D9D17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0629B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373B9B0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79A7658F" w14:textId="77777777" w:rsidR="002E2498" w:rsidRPr="00D32B27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2B27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</w:tr>
      <w:tr w:rsidR="00BE3F27" w:rsidRPr="00344140" w14:paraId="60299BC4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6C6759E4" w14:textId="4270A5D5" w:rsidR="00BE3F27" w:rsidRPr="00FB5AE5" w:rsidRDefault="006F06F7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5AE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4" w:type="dxa"/>
          </w:tcPr>
          <w:p w14:paraId="48BACF47" w14:textId="3E4ABC99" w:rsidR="00BE3F27" w:rsidRPr="00591A9B" w:rsidRDefault="009E431E" w:rsidP="00AA590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591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Видеокольпоскоп</w:t>
            </w:r>
            <w:proofErr w:type="spellEnd"/>
          </w:p>
        </w:tc>
        <w:tc>
          <w:tcPr>
            <w:tcW w:w="1247" w:type="dxa"/>
          </w:tcPr>
          <w:p w14:paraId="41AEA4DE" w14:textId="5984F7A9" w:rsidR="00BE3F27" w:rsidRPr="007273F6" w:rsidRDefault="00C855C1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73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63F7BCD3" w14:textId="1BD285FB" w:rsidR="00BE3F27" w:rsidRPr="007273F6" w:rsidRDefault="009E431E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3213E53C" w14:textId="734212F4" w:rsidR="00BE3F27" w:rsidRPr="007273F6" w:rsidRDefault="009E431E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972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505,00</w:t>
            </w:r>
          </w:p>
        </w:tc>
        <w:tc>
          <w:tcPr>
            <w:tcW w:w="1560" w:type="dxa"/>
            <w:shd w:val="clear" w:color="auto" w:fill="auto"/>
          </w:tcPr>
          <w:p w14:paraId="404E0EEE" w14:textId="22B27404" w:rsidR="00BE3F27" w:rsidRPr="007273F6" w:rsidRDefault="009E431E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972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73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505,00</w:t>
            </w:r>
          </w:p>
        </w:tc>
        <w:tc>
          <w:tcPr>
            <w:tcW w:w="2296" w:type="dxa"/>
            <w:shd w:val="clear" w:color="auto" w:fill="auto"/>
          </w:tcPr>
          <w:p w14:paraId="0D9F9C07" w14:textId="7B99FFA2" w:rsidR="00BE3F27" w:rsidRPr="007273F6" w:rsidRDefault="00A5305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25-го ноября 2024 года</w:t>
            </w:r>
            <w:r w:rsidR="00A450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1" w:type="dxa"/>
            <w:shd w:val="clear" w:color="auto" w:fill="auto"/>
          </w:tcPr>
          <w:p w14:paraId="3F316AAC" w14:textId="77777777" w:rsidR="00BE3F27" w:rsidRPr="007273F6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>СКО, г.Петропавловск,</w:t>
            </w:r>
            <w:r w:rsidRPr="007273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7273F6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6BE5BD26" w14:textId="77777777" w:rsidR="00A93EE6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</w:t>
            </w:r>
          </w:p>
          <w:p w14:paraId="65D60FD0" w14:textId="6FDF7DB0" w:rsidR="00BE3F27" w:rsidRPr="007273F6" w:rsidRDefault="00BE3F27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F6">
              <w:rPr>
                <w:rFonts w:ascii="Times New Roman" w:hAnsi="Times New Roman"/>
                <w:sz w:val="24"/>
                <w:szCs w:val="24"/>
              </w:rPr>
              <w:t xml:space="preserve">КГУ «УЗ акимата </w:t>
            </w:r>
            <w:proofErr w:type="gramStart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727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D2998" w:rsidRPr="00344140" w14:paraId="1D053BB9" w14:textId="77777777" w:rsidTr="00AE55E9">
        <w:trPr>
          <w:trHeight w:val="1016"/>
        </w:trPr>
        <w:tc>
          <w:tcPr>
            <w:tcW w:w="568" w:type="dxa"/>
            <w:shd w:val="clear" w:color="auto" w:fill="auto"/>
          </w:tcPr>
          <w:p w14:paraId="37499C0D" w14:textId="0BB483B2" w:rsidR="00DD2998" w:rsidRPr="00344140" w:rsidRDefault="006F06F7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4" w:type="dxa"/>
          </w:tcPr>
          <w:p w14:paraId="12B634BB" w14:textId="206F030E" w:rsidR="00FE3922" w:rsidRPr="00591A9B" w:rsidRDefault="00FE3922" w:rsidP="00FE3922">
            <w:pPr>
              <w:pStyle w:val="a3"/>
              <w:rPr>
                <w:rFonts w:ascii="Times New Roman" w:hAnsi="Times New Roman"/>
                <w:bCs/>
                <w:i/>
                <w:iCs/>
              </w:rPr>
            </w:pPr>
            <w:r w:rsidRPr="00591A9B">
              <w:rPr>
                <w:rFonts w:ascii="Times New Roman" w:hAnsi="Times New Roman" w:cs="Times New Roman"/>
                <w:bCs/>
                <w:i/>
                <w:iCs/>
              </w:rPr>
              <w:t>Щелевая лампа офтальмологическая с принадлежностями</w:t>
            </w:r>
          </w:p>
          <w:p w14:paraId="1DF45D24" w14:textId="5D83DCC0" w:rsidR="00DD2998" w:rsidRPr="00591A9B" w:rsidRDefault="00DD2998" w:rsidP="00AA590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42A5ED51" w14:textId="15539FD4" w:rsidR="00DD2998" w:rsidRPr="00344140" w:rsidRDefault="00FE3922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728E21F3" w14:textId="44274994" w:rsidR="00DD2998" w:rsidRPr="00344140" w:rsidRDefault="00FE3922" w:rsidP="009C39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1B96C33" w14:textId="4BBD0DB5" w:rsidR="00DD2998" w:rsidRPr="00344140" w:rsidRDefault="00506A28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790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14:paraId="5178C35B" w14:textId="5A8B4F39" w:rsidR="00DD2998" w:rsidRPr="00344140" w:rsidRDefault="00506A28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790</w:t>
            </w:r>
            <w:r w:rsidR="009E1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000,00</w:t>
            </w:r>
          </w:p>
        </w:tc>
        <w:tc>
          <w:tcPr>
            <w:tcW w:w="2296" w:type="dxa"/>
            <w:shd w:val="clear" w:color="auto" w:fill="auto"/>
          </w:tcPr>
          <w:p w14:paraId="20EB6A4E" w14:textId="282F051C" w:rsidR="00DD2998" w:rsidRPr="007358C8" w:rsidRDefault="00A058D9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63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В течение </w:t>
            </w:r>
            <w:r w:rsidR="005E058D" w:rsidRPr="004B663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20</w:t>
            </w:r>
            <w:r w:rsidRPr="004B663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-ти календарных дней со дня заключения договора.</w:t>
            </w:r>
          </w:p>
        </w:tc>
        <w:tc>
          <w:tcPr>
            <w:tcW w:w="3941" w:type="dxa"/>
            <w:shd w:val="clear" w:color="auto" w:fill="auto"/>
          </w:tcPr>
          <w:p w14:paraId="0259E990" w14:textId="77777777" w:rsidR="00DD2998" w:rsidRPr="00344140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44140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44140">
              <w:rPr>
                <w:rFonts w:ascii="Times New Roman" w:hAnsi="Times New Roman"/>
                <w:sz w:val="24"/>
                <w:szCs w:val="24"/>
              </w:rPr>
              <w:t>,</w:t>
            </w:r>
            <w:r w:rsidRPr="003441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441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14:paraId="0C9BBF95" w14:textId="77777777" w:rsidR="00A93EE6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</w:t>
            </w:r>
          </w:p>
          <w:p w14:paraId="4E61E7C4" w14:textId="67965084" w:rsidR="00DD2998" w:rsidRPr="00344140" w:rsidRDefault="00DD2998" w:rsidP="0011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140">
              <w:rPr>
                <w:rFonts w:ascii="Times New Roman" w:hAnsi="Times New Roman"/>
                <w:sz w:val="24"/>
                <w:szCs w:val="24"/>
              </w:rPr>
              <w:t xml:space="preserve">КГУ «УЗ акимата </w:t>
            </w:r>
            <w:proofErr w:type="gramStart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СКО»   </w:t>
            </w:r>
            <w:proofErr w:type="gramEnd"/>
            <w:r w:rsidRPr="00344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CD0F9CD" w14:textId="77777777" w:rsidR="001B34C7" w:rsidRPr="00344140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14:paraId="280C2642" w14:textId="3F4A36D7" w:rsidR="00F02A34" w:rsidRDefault="00F02A34" w:rsidP="004D57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B28BE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2C38FD" w:rsidRPr="000B28BE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572B8B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10 762 505,00 (Десять миллионов семьсот шестьдесят две тысячи пятьсот пять) </w:t>
      </w:r>
      <w:r w:rsidR="00394BAD" w:rsidRPr="000B28BE">
        <w:rPr>
          <w:rFonts w:ascii="Times New Roman" w:hAnsi="Times New Roman"/>
          <w:b/>
          <w:sz w:val="24"/>
          <w:szCs w:val="24"/>
          <w:lang w:val="kk-KZ"/>
        </w:rPr>
        <w:t>тен</w:t>
      </w:r>
      <w:r w:rsidR="000970E1" w:rsidRPr="000B28BE">
        <w:rPr>
          <w:rFonts w:ascii="Times New Roman" w:hAnsi="Times New Roman"/>
          <w:b/>
          <w:sz w:val="24"/>
          <w:szCs w:val="24"/>
          <w:lang w:val="kk-KZ"/>
        </w:rPr>
        <w:t>ге 00</w:t>
      </w:r>
      <w:r w:rsidRPr="000B28BE">
        <w:rPr>
          <w:rFonts w:ascii="Times New Roman" w:hAnsi="Times New Roman"/>
          <w:b/>
          <w:sz w:val="24"/>
          <w:szCs w:val="24"/>
          <w:lang w:val="kk-KZ"/>
        </w:rPr>
        <w:t xml:space="preserve"> тиын.</w:t>
      </w:r>
    </w:p>
    <w:p w14:paraId="1D269D11" w14:textId="77777777" w:rsidR="00E37A40" w:rsidRPr="00344140" w:rsidRDefault="00E37A40" w:rsidP="004D57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E5B991" w14:textId="77777777" w:rsidR="00022366" w:rsidRDefault="002E2498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14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14:paraId="14F52F88" w14:textId="1A034C1C" w:rsidR="002E2498" w:rsidRPr="004D5782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="00A03B1E" w:rsidRPr="003441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70E1" w:rsidRPr="00344140">
        <w:rPr>
          <w:rFonts w:ascii="Times New Roman" w:hAnsi="Times New Roman"/>
          <w:b/>
          <w:sz w:val="24"/>
          <w:szCs w:val="24"/>
        </w:rPr>
        <w:t xml:space="preserve">Директор </w:t>
      </w:r>
      <w:r w:rsidR="002E2498" w:rsidRPr="00344140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44140">
        <w:rPr>
          <w:rFonts w:ascii="Times New Roman" w:hAnsi="Times New Roman"/>
          <w:b/>
          <w:sz w:val="24"/>
          <w:szCs w:val="24"/>
        </w:rPr>
        <w:t>3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» КГУ «УЗ акимата </w:t>
      </w:r>
      <w:proofErr w:type="gramStart"/>
      <w:r w:rsidR="002E2498" w:rsidRPr="00344140">
        <w:rPr>
          <w:rFonts w:ascii="Times New Roman" w:hAnsi="Times New Roman"/>
          <w:b/>
          <w:sz w:val="24"/>
          <w:szCs w:val="24"/>
        </w:rPr>
        <w:t xml:space="preserve">СКО»   </w:t>
      </w:r>
      <w:proofErr w:type="gramEnd"/>
      <w:r w:rsidR="002E2498" w:rsidRPr="00344140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A03B1E" w:rsidRPr="00344140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344140">
        <w:rPr>
          <w:rFonts w:ascii="Times New Roman" w:hAnsi="Times New Roman"/>
          <w:b/>
          <w:sz w:val="24"/>
          <w:szCs w:val="24"/>
        </w:rPr>
        <w:t xml:space="preserve">           </w:t>
      </w:r>
      <w:r w:rsidR="003B595B" w:rsidRPr="00344140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344140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344140">
        <w:rPr>
          <w:rFonts w:ascii="Times New Roman" w:hAnsi="Times New Roman"/>
          <w:b/>
          <w:sz w:val="24"/>
          <w:szCs w:val="24"/>
        </w:rPr>
        <w:t xml:space="preserve"> А.О.</w:t>
      </w:r>
    </w:p>
    <w:p w14:paraId="1D2D440F" w14:textId="77777777" w:rsidR="002E2498" w:rsidRPr="00344140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98AA25" w14:textId="77777777" w:rsidR="008C6E02" w:rsidRPr="00344140" w:rsidRDefault="008C6E02">
      <w:pPr>
        <w:rPr>
          <w:sz w:val="28"/>
          <w:szCs w:val="28"/>
        </w:rPr>
      </w:pPr>
    </w:p>
    <w:p w14:paraId="37C43E36" w14:textId="77777777"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BB"/>
    <w:rsid w:val="000220D0"/>
    <w:rsid w:val="00022366"/>
    <w:rsid w:val="00064F2D"/>
    <w:rsid w:val="00084674"/>
    <w:rsid w:val="000875B6"/>
    <w:rsid w:val="000970E1"/>
    <w:rsid w:val="000A2584"/>
    <w:rsid w:val="000A53F2"/>
    <w:rsid w:val="000A73F7"/>
    <w:rsid w:val="000B28BE"/>
    <w:rsid w:val="000C6F68"/>
    <w:rsid w:val="000D2DA4"/>
    <w:rsid w:val="000D58C7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20720C"/>
    <w:rsid w:val="00207504"/>
    <w:rsid w:val="00226010"/>
    <w:rsid w:val="00265909"/>
    <w:rsid w:val="00297C40"/>
    <w:rsid w:val="002C38FD"/>
    <w:rsid w:val="002E2498"/>
    <w:rsid w:val="002F6D27"/>
    <w:rsid w:val="003129CF"/>
    <w:rsid w:val="003154C4"/>
    <w:rsid w:val="003164E7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7EDA"/>
    <w:rsid w:val="004513DA"/>
    <w:rsid w:val="00462CFC"/>
    <w:rsid w:val="004903F5"/>
    <w:rsid w:val="004A6C61"/>
    <w:rsid w:val="004B44A8"/>
    <w:rsid w:val="004B663E"/>
    <w:rsid w:val="004C2322"/>
    <w:rsid w:val="004D5782"/>
    <w:rsid w:val="004E096F"/>
    <w:rsid w:val="004E14AB"/>
    <w:rsid w:val="004E28DC"/>
    <w:rsid w:val="00506A28"/>
    <w:rsid w:val="00526AB8"/>
    <w:rsid w:val="00560968"/>
    <w:rsid w:val="00566052"/>
    <w:rsid w:val="00567FF1"/>
    <w:rsid w:val="00572B8B"/>
    <w:rsid w:val="00575F63"/>
    <w:rsid w:val="00582405"/>
    <w:rsid w:val="0059025B"/>
    <w:rsid w:val="00591A9B"/>
    <w:rsid w:val="005A2E6B"/>
    <w:rsid w:val="005A30CA"/>
    <w:rsid w:val="005A4422"/>
    <w:rsid w:val="005D214F"/>
    <w:rsid w:val="005E058D"/>
    <w:rsid w:val="005E2D35"/>
    <w:rsid w:val="005F2C21"/>
    <w:rsid w:val="00602AC9"/>
    <w:rsid w:val="00610F88"/>
    <w:rsid w:val="006149C5"/>
    <w:rsid w:val="00643FCD"/>
    <w:rsid w:val="00644890"/>
    <w:rsid w:val="006461BE"/>
    <w:rsid w:val="00653F67"/>
    <w:rsid w:val="00666743"/>
    <w:rsid w:val="00684746"/>
    <w:rsid w:val="006A33DB"/>
    <w:rsid w:val="006A6E8C"/>
    <w:rsid w:val="006B2EF2"/>
    <w:rsid w:val="006D3933"/>
    <w:rsid w:val="006E152F"/>
    <w:rsid w:val="006E30DD"/>
    <w:rsid w:val="006F06F7"/>
    <w:rsid w:val="006F1BA6"/>
    <w:rsid w:val="006F3D3D"/>
    <w:rsid w:val="00707D4D"/>
    <w:rsid w:val="00722EB6"/>
    <w:rsid w:val="007262F6"/>
    <w:rsid w:val="007273F6"/>
    <w:rsid w:val="00732D9C"/>
    <w:rsid w:val="007358C8"/>
    <w:rsid w:val="00735EE9"/>
    <w:rsid w:val="00735FBA"/>
    <w:rsid w:val="00760252"/>
    <w:rsid w:val="007732A4"/>
    <w:rsid w:val="0078139D"/>
    <w:rsid w:val="0079321E"/>
    <w:rsid w:val="007954EB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13C9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14F7"/>
    <w:rsid w:val="009E431E"/>
    <w:rsid w:val="00A03B1E"/>
    <w:rsid w:val="00A058D9"/>
    <w:rsid w:val="00A1183C"/>
    <w:rsid w:val="00A13B65"/>
    <w:rsid w:val="00A16DAA"/>
    <w:rsid w:val="00A37D69"/>
    <w:rsid w:val="00A450CC"/>
    <w:rsid w:val="00A53057"/>
    <w:rsid w:val="00A543DC"/>
    <w:rsid w:val="00A676F5"/>
    <w:rsid w:val="00A93168"/>
    <w:rsid w:val="00A93EE6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A1EA2"/>
    <w:rsid w:val="00BB6009"/>
    <w:rsid w:val="00BC6F34"/>
    <w:rsid w:val="00BE08ED"/>
    <w:rsid w:val="00BE3F27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E1A2C"/>
    <w:rsid w:val="00CF01CE"/>
    <w:rsid w:val="00CF49C6"/>
    <w:rsid w:val="00D24AC5"/>
    <w:rsid w:val="00D32B27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823"/>
    <w:rsid w:val="00DF2CCD"/>
    <w:rsid w:val="00DF703D"/>
    <w:rsid w:val="00E11173"/>
    <w:rsid w:val="00E12BC7"/>
    <w:rsid w:val="00E37A40"/>
    <w:rsid w:val="00E41177"/>
    <w:rsid w:val="00E41819"/>
    <w:rsid w:val="00E47622"/>
    <w:rsid w:val="00E67C68"/>
    <w:rsid w:val="00E7569D"/>
    <w:rsid w:val="00E82238"/>
    <w:rsid w:val="00E841F2"/>
    <w:rsid w:val="00E904DE"/>
    <w:rsid w:val="00E92673"/>
    <w:rsid w:val="00E94241"/>
    <w:rsid w:val="00EA4014"/>
    <w:rsid w:val="00EB55D9"/>
    <w:rsid w:val="00F02A34"/>
    <w:rsid w:val="00F04952"/>
    <w:rsid w:val="00F120A2"/>
    <w:rsid w:val="00F215E2"/>
    <w:rsid w:val="00F275A7"/>
    <w:rsid w:val="00F30E98"/>
    <w:rsid w:val="00F31EE4"/>
    <w:rsid w:val="00F32B82"/>
    <w:rsid w:val="00F73FF3"/>
    <w:rsid w:val="00F7405F"/>
    <w:rsid w:val="00F822C1"/>
    <w:rsid w:val="00F95141"/>
    <w:rsid w:val="00FA6ABA"/>
    <w:rsid w:val="00FB3074"/>
    <w:rsid w:val="00FB5AE5"/>
    <w:rsid w:val="00FE3922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29</cp:revision>
  <cp:lastPrinted>2023-06-19T08:47:00Z</cp:lastPrinted>
  <dcterms:created xsi:type="dcterms:W3CDTF">2024-08-19T05:57:00Z</dcterms:created>
  <dcterms:modified xsi:type="dcterms:W3CDTF">2024-08-21T11:49:00Z</dcterms:modified>
</cp:coreProperties>
</file>